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F5D5" w14:textId="77777777" w:rsidR="000619E4" w:rsidRDefault="00123FDA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E72FD5" w:rsidRPr="000858D3">
        <w:rPr>
          <w:b/>
          <w:sz w:val="36"/>
          <w:szCs w:val="36"/>
        </w:rPr>
        <w:t>ystemische FAMILIENAUFSTELLUNG mit Margot Thomann</w:t>
      </w:r>
    </w:p>
    <w:p w14:paraId="143B3442" w14:textId="6C019D8B" w:rsidR="002608AA" w:rsidRDefault="000619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AC374" wp14:editId="0E4427ED">
            <wp:simplePos x="0" y="0"/>
            <wp:positionH relativeFrom="column">
              <wp:posOffset>2658745</wp:posOffset>
            </wp:positionH>
            <wp:positionV relativeFrom="paragraph">
              <wp:posOffset>114935</wp:posOffset>
            </wp:positionV>
            <wp:extent cx="2957195" cy="2118360"/>
            <wp:effectExtent l="0" t="0" r="0" b="0"/>
            <wp:wrapSquare wrapText="bothSides"/>
            <wp:docPr id="1510544337" name="Grafik 1" descr="Ein Bild, das draußen, Natur, Wolke, Wol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44337" name="Grafik 1" descr="Ein Bild, das draußen, Natur, Wolke, Wol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0E2D8" w14:textId="186283E4" w:rsidR="00E72FD5" w:rsidRDefault="00E72FD5" w:rsidP="000619E4">
      <w:pPr>
        <w:pStyle w:val="KeinLeerraum"/>
      </w:pPr>
      <w:r w:rsidRPr="00A06278">
        <w:rPr>
          <w:b/>
        </w:rPr>
        <w:t>Ort:</w:t>
      </w:r>
      <w:r w:rsidRPr="00A06278">
        <w:tab/>
        <w:t>Praxis 34</w:t>
      </w:r>
      <w:r w:rsidR="006476EB">
        <w:tab/>
      </w:r>
      <w:r w:rsidR="006476EB">
        <w:tab/>
      </w:r>
      <w:r w:rsidR="006476EB">
        <w:tab/>
      </w:r>
      <w:r w:rsidR="006476EB">
        <w:tab/>
      </w:r>
      <w:r w:rsidRPr="00A06278">
        <w:t>Gruppenraum</w:t>
      </w:r>
    </w:p>
    <w:p w14:paraId="7B4B6BA1" w14:textId="7B0F3BB3" w:rsidR="00E72FD5" w:rsidRPr="00A06278" w:rsidRDefault="00E72FD5" w:rsidP="000619E4">
      <w:pPr>
        <w:pStyle w:val="KeinLeerraum"/>
      </w:pPr>
      <w:r w:rsidRPr="00A06278">
        <w:tab/>
        <w:t>Pflanzschulstrasse 34</w:t>
      </w:r>
    </w:p>
    <w:p w14:paraId="176D06A9" w14:textId="77777777" w:rsidR="00E72FD5" w:rsidRDefault="00E72FD5" w:rsidP="000619E4">
      <w:pPr>
        <w:pStyle w:val="KeinLeerraum"/>
      </w:pPr>
      <w:r w:rsidRPr="00A06278">
        <w:tab/>
        <w:t>8004 Zürich</w:t>
      </w:r>
    </w:p>
    <w:p w14:paraId="7BB974C1" w14:textId="77777777" w:rsidR="000619E4" w:rsidRPr="00A06278" w:rsidRDefault="000619E4" w:rsidP="000619E4">
      <w:pPr>
        <w:pStyle w:val="KeinLeerraum"/>
      </w:pPr>
    </w:p>
    <w:p w14:paraId="7CD273AD" w14:textId="20F2CFD1" w:rsidR="00E72FD5" w:rsidRPr="00A06278" w:rsidRDefault="00E72FD5" w:rsidP="00A06278">
      <w:pPr>
        <w:pStyle w:val="KeinLeerraum"/>
      </w:pPr>
      <w:r w:rsidRPr="00A06278">
        <w:rPr>
          <w:b/>
        </w:rPr>
        <w:t>Zeit:</w:t>
      </w:r>
      <w:r w:rsidRPr="00A06278">
        <w:tab/>
      </w:r>
      <w:r w:rsidR="00111553" w:rsidRPr="00A06278">
        <w:t>Samstag</w:t>
      </w:r>
      <w:r w:rsidRPr="00A06278">
        <w:t xml:space="preserve">, </w:t>
      </w:r>
      <w:r w:rsidR="00FB03A1" w:rsidRPr="00FB03A1">
        <w:rPr>
          <w:b/>
        </w:rPr>
        <w:t>0</w:t>
      </w:r>
      <w:r w:rsidR="000619E4">
        <w:rPr>
          <w:b/>
        </w:rPr>
        <w:t>8</w:t>
      </w:r>
      <w:r w:rsidR="00FB03A1" w:rsidRPr="00FB03A1">
        <w:rPr>
          <w:b/>
        </w:rPr>
        <w:t xml:space="preserve">. </w:t>
      </w:r>
      <w:r w:rsidR="000619E4">
        <w:rPr>
          <w:b/>
        </w:rPr>
        <w:t>Juni</w:t>
      </w:r>
      <w:r w:rsidR="00970771">
        <w:rPr>
          <w:b/>
        </w:rPr>
        <w:t xml:space="preserve"> 202</w:t>
      </w:r>
      <w:r w:rsidR="00EB36DF">
        <w:rPr>
          <w:b/>
        </w:rPr>
        <w:t>4</w:t>
      </w:r>
    </w:p>
    <w:p w14:paraId="46EE3040" w14:textId="77777777" w:rsidR="000619E4" w:rsidRDefault="00E72FD5" w:rsidP="00A06278">
      <w:pPr>
        <w:pStyle w:val="KeinLeerraum"/>
      </w:pPr>
      <w:r w:rsidRPr="00A06278">
        <w:tab/>
        <w:t>1</w:t>
      </w:r>
      <w:r w:rsidR="00111553" w:rsidRPr="00A06278">
        <w:t>0.0</w:t>
      </w:r>
      <w:r w:rsidR="000100C5" w:rsidRPr="00A06278">
        <w:t>0</w:t>
      </w:r>
      <w:r w:rsidRPr="00A06278">
        <w:t xml:space="preserve"> – </w:t>
      </w:r>
      <w:r w:rsidR="00C32517" w:rsidRPr="00A06278">
        <w:t xml:space="preserve">ca. </w:t>
      </w:r>
      <w:r w:rsidRPr="00A06278">
        <w:t>1</w:t>
      </w:r>
      <w:r w:rsidR="0090279F">
        <w:t>6.3</w:t>
      </w:r>
      <w:r w:rsidR="000100C5" w:rsidRPr="00A06278">
        <w:t>0</w:t>
      </w:r>
      <w:r w:rsidRPr="00A06278">
        <w:t xml:space="preserve"> Uhr</w:t>
      </w:r>
    </w:p>
    <w:p w14:paraId="30ACA4EA" w14:textId="4B0982DD" w:rsidR="00E72FD5" w:rsidRPr="00A06278" w:rsidRDefault="0090279F" w:rsidP="000619E4">
      <w:pPr>
        <w:pStyle w:val="KeinLeerraum"/>
        <w:ind w:firstLine="708"/>
      </w:pPr>
      <w:r>
        <w:t>(4 Aufstellungen)</w:t>
      </w:r>
    </w:p>
    <w:p w14:paraId="6A3F8297" w14:textId="77777777" w:rsidR="00A06278" w:rsidRPr="00A06278" w:rsidRDefault="00754939" w:rsidP="00A06278">
      <w:pPr>
        <w:pStyle w:val="KeinLeerraum"/>
        <w:ind w:firstLine="708"/>
      </w:pPr>
      <w:r w:rsidRPr="00A06278">
        <w:t xml:space="preserve">Mittagspause ½ Stunde, </w:t>
      </w:r>
    </w:p>
    <w:p w14:paraId="0CFD08CA" w14:textId="3ABDEA88" w:rsidR="0050500B" w:rsidRDefault="00754939" w:rsidP="000619E4">
      <w:pPr>
        <w:pStyle w:val="KeinLeerraum"/>
        <w:ind w:firstLine="708"/>
      </w:pPr>
      <w:r w:rsidRPr="00A06278">
        <w:t>bitte Lunch mitbringen</w:t>
      </w:r>
    </w:p>
    <w:p w14:paraId="4DE96128" w14:textId="77777777" w:rsidR="000619E4" w:rsidRDefault="000619E4" w:rsidP="000619E4">
      <w:pPr>
        <w:pStyle w:val="KeinLeerraum"/>
        <w:ind w:firstLine="708"/>
      </w:pPr>
    </w:p>
    <w:p w14:paraId="6246E7FA" w14:textId="09E8C087" w:rsidR="00E72FD5" w:rsidRPr="00A06278" w:rsidRDefault="00E72FD5" w:rsidP="00DB64BC">
      <w:pPr>
        <w:pStyle w:val="KeinLeerraum"/>
      </w:pPr>
      <w:r w:rsidRPr="00A06278">
        <w:rPr>
          <w:b/>
        </w:rPr>
        <w:t>Kosten:</w:t>
      </w:r>
      <w:r w:rsidRPr="00A06278">
        <w:tab/>
      </w:r>
      <w:r w:rsidR="0067427E">
        <w:t xml:space="preserve"> </w:t>
      </w:r>
      <w:r w:rsidR="00695F59">
        <w:br/>
      </w:r>
      <w:r w:rsidRPr="00A06278">
        <w:t xml:space="preserve">Teilnahme mit eigener Aufstellung CHF </w:t>
      </w:r>
      <w:r w:rsidR="004735A6">
        <w:t>20</w:t>
      </w:r>
      <w:r w:rsidRPr="00A06278">
        <w:t>0.00</w:t>
      </w:r>
    </w:p>
    <w:p w14:paraId="553E3D4F" w14:textId="34BC4F14" w:rsidR="00E72FD5" w:rsidRDefault="00E72FD5" w:rsidP="00DB64BC">
      <w:pPr>
        <w:pStyle w:val="KeinLeerraum"/>
      </w:pPr>
      <w:r w:rsidRPr="00A06278">
        <w:t>Teilnahme als Repräsentant</w:t>
      </w:r>
      <w:r w:rsidR="00DB64BC" w:rsidRPr="00A06278">
        <w:t>/ Repräsentanti</w:t>
      </w:r>
      <w:r w:rsidRPr="00A06278">
        <w:t xml:space="preserve">n CHF </w:t>
      </w:r>
      <w:r w:rsidR="004735A6">
        <w:t>8</w:t>
      </w:r>
      <w:r w:rsidRPr="00A06278">
        <w:t>0.00</w:t>
      </w:r>
    </w:p>
    <w:p w14:paraId="1DC76C8F" w14:textId="77777777" w:rsidR="00695F59" w:rsidRDefault="00695F59" w:rsidP="00DB64BC">
      <w:pPr>
        <w:pStyle w:val="KeinLeerraum"/>
      </w:pPr>
    </w:p>
    <w:p w14:paraId="7FE14328" w14:textId="764C7314" w:rsidR="00DB64BC" w:rsidRPr="00A06278" w:rsidRDefault="00E72FD5" w:rsidP="00695F59">
      <w:r w:rsidRPr="00A06278">
        <w:rPr>
          <w:b/>
        </w:rPr>
        <w:t>Information und Anmeldung:</w:t>
      </w:r>
      <w:r w:rsidR="00DB64BC" w:rsidRPr="00A06278">
        <w:tab/>
      </w:r>
      <w:r w:rsidRPr="00A06278">
        <w:t>Beatrice Meyer</w:t>
      </w:r>
    </w:p>
    <w:p w14:paraId="7FDA525C" w14:textId="77777777" w:rsidR="00E72FD5" w:rsidRPr="00A06278" w:rsidRDefault="00DB64BC" w:rsidP="00DB64BC">
      <w:pPr>
        <w:pStyle w:val="KeinLeerraum"/>
      </w:pPr>
      <w:r w:rsidRPr="00A06278">
        <w:tab/>
      </w:r>
      <w:r w:rsidRPr="00A06278">
        <w:tab/>
      </w:r>
      <w:r w:rsidRPr="00A06278">
        <w:tab/>
      </w:r>
      <w:r w:rsidR="000858D3" w:rsidRPr="00A06278">
        <w:tab/>
      </w:r>
      <w:r w:rsidR="00E72FD5" w:rsidRPr="00A06278">
        <w:t>Praxis 34</w:t>
      </w:r>
    </w:p>
    <w:p w14:paraId="759684EF" w14:textId="77777777" w:rsidR="00E72FD5" w:rsidRPr="00A06278" w:rsidRDefault="00E72FD5" w:rsidP="00DB64BC">
      <w:pPr>
        <w:pStyle w:val="KeinLeerraum"/>
      </w:pPr>
      <w:r w:rsidRPr="00A06278">
        <w:tab/>
      </w:r>
      <w:r w:rsidR="00DB64BC" w:rsidRPr="00A06278">
        <w:tab/>
      </w:r>
      <w:r w:rsidR="00DB64BC" w:rsidRPr="00A06278">
        <w:tab/>
      </w:r>
      <w:r w:rsidR="000858D3" w:rsidRPr="00A06278">
        <w:tab/>
      </w:r>
      <w:r w:rsidRPr="00A06278">
        <w:t>Pflanzschulstrasse 34</w:t>
      </w:r>
    </w:p>
    <w:p w14:paraId="2A76CC39" w14:textId="77777777" w:rsidR="00E72FD5" w:rsidRPr="00A06278" w:rsidRDefault="00DB64BC" w:rsidP="00DB64BC">
      <w:pPr>
        <w:pStyle w:val="KeinLeerraum"/>
      </w:pPr>
      <w:r w:rsidRPr="00A06278">
        <w:tab/>
      </w:r>
      <w:r w:rsidRPr="00A06278">
        <w:tab/>
      </w:r>
      <w:r w:rsidRPr="00A06278">
        <w:tab/>
      </w:r>
      <w:r w:rsidR="000858D3" w:rsidRPr="00A06278">
        <w:tab/>
      </w:r>
      <w:r w:rsidR="00E72FD5" w:rsidRPr="00A06278">
        <w:t>8004 Zürich</w:t>
      </w:r>
    </w:p>
    <w:p w14:paraId="2A8562E0" w14:textId="77777777" w:rsidR="00FC3613" w:rsidRPr="00A06278" w:rsidRDefault="00E72FD5" w:rsidP="00DB64BC">
      <w:pPr>
        <w:pStyle w:val="KeinLeerraum"/>
      </w:pPr>
      <w:r w:rsidRPr="00A06278">
        <w:tab/>
      </w:r>
      <w:r w:rsidR="00DB64BC" w:rsidRPr="00A06278">
        <w:tab/>
      </w:r>
      <w:r w:rsidR="00DB64BC" w:rsidRPr="00A06278">
        <w:tab/>
      </w:r>
      <w:r w:rsidR="000858D3" w:rsidRPr="00A06278">
        <w:tab/>
      </w:r>
      <w:r w:rsidRPr="00A06278">
        <w:t>044 341 34 34</w:t>
      </w:r>
    </w:p>
    <w:p w14:paraId="5A2EFFBE" w14:textId="77777777" w:rsidR="00E72FD5" w:rsidRPr="00A06278" w:rsidRDefault="00695F59" w:rsidP="0067427E">
      <w:pPr>
        <w:pStyle w:val="KeinLeerraum"/>
        <w:ind w:left="2124" w:firstLine="708"/>
      </w:pPr>
      <w:hyperlink r:id="rId5" w:history="1">
        <w:r w:rsidR="007676D8" w:rsidRPr="00A06278">
          <w:rPr>
            <w:rStyle w:val="Hyperlink"/>
          </w:rPr>
          <w:t>b.meyer@praxis34.ch</w:t>
        </w:r>
      </w:hyperlink>
    </w:p>
    <w:p w14:paraId="608E0E0A" w14:textId="77777777" w:rsidR="00157670" w:rsidRPr="00A06278" w:rsidRDefault="00157670" w:rsidP="00DB64BC">
      <w:pPr>
        <w:pStyle w:val="KeinLeerraum"/>
      </w:pPr>
    </w:p>
    <w:p w14:paraId="44BD6EDF" w14:textId="77777777" w:rsidR="007676D8" w:rsidRPr="00A06278" w:rsidRDefault="007676D8" w:rsidP="007676D8">
      <w:pPr>
        <w:pStyle w:val="KeinLeerraum"/>
      </w:pPr>
      <w:r w:rsidRPr="00A06278">
        <w:t>Bitte Hausschuhe mitbringen.</w:t>
      </w:r>
    </w:p>
    <w:p w14:paraId="325347AA" w14:textId="77777777" w:rsidR="00157670" w:rsidRPr="00A06278" w:rsidRDefault="00157670" w:rsidP="007676D8">
      <w:pPr>
        <w:pStyle w:val="KeinLeerraum"/>
      </w:pPr>
      <w:r w:rsidRPr="00A06278">
        <w:t>Bitte klingeln bei «Gruppenraum»</w:t>
      </w:r>
      <w:r w:rsidR="005B48E0" w:rsidRPr="00A06278">
        <w:t>.</w:t>
      </w:r>
    </w:p>
    <w:p w14:paraId="3FF118C1" w14:textId="77777777" w:rsidR="00DD357B" w:rsidRPr="00A06278" w:rsidRDefault="00DD357B" w:rsidP="007676D8">
      <w:pPr>
        <w:pStyle w:val="KeinLeerraum"/>
      </w:pPr>
    </w:p>
    <w:p w14:paraId="1F4F6F58" w14:textId="77777777" w:rsidR="00E72FD5" w:rsidRDefault="00DA3624" w:rsidP="007676D8">
      <w:pPr>
        <w:pStyle w:val="KeinLeerraum"/>
        <w:pBdr>
          <w:bottom w:val="single" w:sz="6" w:space="1" w:color="auto"/>
        </w:pBdr>
      </w:pPr>
      <w:bookmarkStart w:id="0" w:name="_Hlk526187087"/>
      <w:r>
        <w:t>Die Bedingungen für eine eigene Aufstellung sind die vor</w:t>
      </w:r>
      <w:r w:rsidR="005C4FBA">
        <w:t>gängige</w:t>
      </w:r>
      <w:r>
        <w:t xml:space="preserve"> Teilnahme als Stellvertreter, Stellvertreterin und die Begleitung durch einen Therapeuten, eine Therapeutin (Roland Weber, Christoph Künzi, Beatrice Meyer).</w:t>
      </w:r>
    </w:p>
    <w:p w14:paraId="456F4488" w14:textId="77777777" w:rsidR="000B189C" w:rsidRPr="00A06278" w:rsidRDefault="000B189C" w:rsidP="007676D8">
      <w:pPr>
        <w:pStyle w:val="KeinLeerraum"/>
        <w:pBdr>
          <w:bottom w:val="single" w:sz="6" w:space="1" w:color="auto"/>
        </w:pBdr>
      </w:pPr>
    </w:p>
    <w:bookmarkEnd w:id="0"/>
    <w:p w14:paraId="4A1C39D3" w14:textId="76625EEA" w:rsidR="00123FDA" w:rsidRPr="00A06278" w:rsidRDefault="000619E4">
      <w:r>
        <w:rPr>
          <w:b/>
        </w:rPr>
        <w:br/>
      </w:r>
      <w:r w:rsidR="00123FDA" w:rsidRPr="00A06278">
        <w:rPr>
          <w:b/>
        </w:rPr>
        <w:t>Anmeldung:</w:t>
      </w:r>
      <w:r w:rsidR="00FC3613" w:rsidRPr="00A06278">
        <w:rPr>
          <w:b/>
        </w:rPr>
        <w:t xml:space="preserve"> </w:t>
      </w:r>
      <w:r w:rsidR="00FC3613" w:rsidRPr="00A06278">
        <w:t>(schriftlich oder per Mail)</w:t>
      </w:r>
    </w:p>
    <w:p w14:paraId="37E341F3" w14:textId="0546561E" w:rsidR="00157670" w:rsidRPr="00A06278" w:rsidRDefault="00123FDA" w:rsidP="00123FDA">
      <w:pPr>
        <w:pStyle w:val="KeinLeerraum"/>
      </w:pPr>
      <w:r w:rsidRPr="00A06278">
        <w:t xml:space="preserve">Ich </w:t>
      </w:r>
      <w:r w:rsidR="00157670" w:rsidRPr="00A06278">
        <w:t>(</w:t>
      </w:r>
      <w:r w:rsidR="000619E4">
        <w:t xml:space="preserve">Vorname, </w:t>
      </w:r>
      <w:r w:rsidR="00157670" w:rsidRPr="00A06278">
        <w:t>Name)</w:t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  <w:r w:rsidR="0050500B" w:rsidRPr="00A06278">
        <w:tab/>
      </w:r>
    </w:p>
    <w:p w14:paraId="2465C924" w14:textId="77777777" w:rsidR="00B61032" w:rsidRPr="00A06278" w:rsidRDefault="00B61032" w:rsidP="00123FDA">
      <w:pPr>
        <w:pStyle w:val="KeinLeerraum"/>
      </w:pPr>
    </w:p>
    <w:p w14:paraId="6FE236F4" w14:textId="340B81AA" w:rsidR="00123FDA" w:rsidRPr="00A06278" w:rsidRDefault="00884381" w:rsidP="00123FDA">
      <w:pPr>
        <w:pStyle w:val="KeinLeerraum"/>
      </w:pPr>
      <w:r>
        <w:t xml:space="preserve">nehme am Seminar vom </w:t>
      </w:r>
      <w:r>
        <w:rPr>
          <w:b/>
        </w:rPr>
        <w:t>0</w:t>
      </w:r>
      <w:r w:rsidR="000619E4">
        <w:rPr>
          <w:b/>
        </w:rPr>
        <w:t>8</w:t>
      </w:r>
      <w:r w:rsidR="00970771">
        <w:rPr>
          <w:b/>
        </w:rPr>
        <w:t xml:space="preserve">. </w:t>
      </w:r>
      <w:r w:rsidR="000619E4">
        <w:rPr>
          <w:b/>
        </w:rPr>
        <w:t>Juni</w:t>
      </w:r>
      <w:r w:rsidR="00970771">
        <w:rPr>
          <w:b/>
        </w:rPr>
        <w:t xml:space="preserve"> 202</w:t>
      </w:r>
      <w:r w:rsidR="000619E4">
        <w:rPr>
          <w:b/>
        </w:rPr>
        <w:t>4</w:t>
      </w:r>
      <w:r w:rsidR="00123FDA" w:rsidRPr="00A06278">
        <w:t xml:space="preserve"> zu den genannten Bedingungen als</w:t>
      </w:r>
    </w:p>
    <w:p w14:paraId="5463166A" w14:textId="77777777" w:rsidR="00123FDA" w:rsidRPr="00A06278" w:rsidRDefault="00123FDA" w:rsidP="00123FDA">
      <w:pPr>
        <w:pStyle w:val="KeinLeerraum"/>
      </w:pPr>
      <w:r w:rsidRPr="00A06278">
        <w:t>□</w:t>
      </w:r>
      <w:r w:rsidRPr="00A06278">
        <w:tab/>
        <w:t>Aufsteller/in</w:t>
      </w:r>
    </w:p>
    <w:p w14:paraId="785FD05F" w14:textId="77777777" w:rsidR="00123FDA" w:rsidRPr="00A06278" w:rsidRDefault="00123FDA" w:rsidP="00123FDA">
      <w:pPr>
        <w:pStyle w:val="KeinLeerraum"/>
      </w:pPr>
      <w:r w:rsidRPr="00A06278">
        <w:t>□</w:t>
      </w:r>
      <w:r w:rsidRPr="00A06278">
        <w:tab/>
        <w:t xml:space="preserve">Repräsentant/in </w:t>
      </w:r>
      <w:r w:rsidR="00B61032" w:rsidRPr="00A06278">
        <w:tab/>
      </w:r>
      <w:r w:rsidRPr="00A06278">
        <w:t>teil.</w:t>
      </w:r>
    </w:p>
    <w:p w14:paraId="3E403078" w14:textId="77777777" w:rsidR="000619E4" w:rsidRDefault="000619E4" w:rsidP="000619E4">
      <w:pPr>
        <w:pStyle w:val="KeinLeerraum"/>
      </w:pPr>
    </w:p>
    <w:p w14:paraId="3F904B5A" w14:textId="77777777" w:rsidR="000619E4" w:rsidRDefault="000619E4" w:rsidP="000619E4">
      <w:pPr>
        <w:pStyle w:val="KeinLeerraum"/>
      </w:pPr>
      <w:r>
        <w:t>Mailadresse:</w:t>
      </w:r>
    </w:p>
    <w:p w14:paraId="1DA79AC8" w14:textId="77777777" w:rsidR="000619E4" w:rsidRDefault="000619E4" w:rsidP="000619E4">
      <w:pPr>
        <w:pStyle w:val="KeinLeerraum"/>
      </w:pPr>
      <w:r>
        <w:t>Handynummer:</w:t>
      </w:r>
    </w:p>
    <w:p w14:paraId="41E9B164" w14:textId="77777777" w:rsidR="000619E4" w:rsidRDefault="000619E4" w:rsidP="000619E4">
      <w:pPr>
        <w:pStyle w:val="KeinLeerraum"/>
      </w:pPr>
      <w:r>
        <w:t>Mein Therapeut/meine Therapeutin:</w:t>
      </w:r>
    </w:p>
    <w:p w14:paraId="3D470ECA" w14:textId="77777777" w:rsidR="000619E4" w:rsidRPr="00A06278" w:rsidRDefault="000619E4" w:rsidP="000619E4">
      <w:pPr>
        <w:pStyle w:val="KeinLeerraum"/>
      </w:pPr>
    </w:p>
    <w:p w14:paraId="6A0F1D78" w14:textId="77777777" w:rsidR="000619E4" w:rsidRPr="00A06278" w:rsidRDefault="000619E4" w:rsidP="000619E4">
      <w:pPr>
        <w:pStyle w:val="KeinLeerraum"/>
        <w:rPr>
          <w:b/>
        </w:rPr>
      </w:pPr>
      <w:r w:rsidRPr="00A06278">
        <w:rPr>
          <w:b/>
        </w:rPr>
        <w:t>Einverständniserklärung:</w:t>
      </w:r>
    </w:p>
    <w:p w14:paraId="60EA6660" w14:textId="77777777" w:rsidR="000619E4" w:rsidRDefault="000619E4" w:rsidP="000619E4">
      <w:pPr>
        <w:pStyle w:val="KeinLeerraum"/>
      </w:pPr>
      <w:r w:rsidRPr="00A06278">
        <w:t>Hiermit erkläre ich, dass ich über die Aufstellungsarbeit von Margot Thomann aufgeklärt worden bin und in eigener Verantwortung an der Gruppenarbeit teilnehme.</w:t>
      </w:r>
      <w:r>
        <w:t xml:space="preserve"> </w:t>
      </w:r>
      <w:r w:rsidRPr="00A06278">
        <w:t>Ich versichere, dass ich keine Namen, Details von Aufstellungen, an denen ich teilnehme nach Aussen trage.</w:t>
      </w:r>
    </w:p>
    <w:p w14:paraId="1B664C4A" w14:textId="77777777" w:rsidR="000619E4" w:rsidRDefault="000619E4" w:rsidP="000619E4">
      <w:pPr>
        <w:pStyle w:val="KeinLeerraum"/>
      </w:pPr>
    </w:p>
    <w:p w14:paraId="3E897D70" w14:textId="77777777" w:rsidR="000619E4" w:rsidRPr="00A06278" w:rsidRDefault="000619E4" w:rsidP="000619E4">
      <w:r w:rsidRPr="00A06278">
        <w:t>Ort, Datum                                                             Unterschrift</w:t>
      </w:r>
    </w:p>
    <w:sectPr w:rsidR="000619E4" w:rsidRPr="00A06278" w:rsidSect="000858D3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D5"/>
    <w:rsid w:val="000100C5"/>
    <w:rsid w:val="000328D1"/>
    <w:rsid w:val="00051868"/>
    <w:rsid w:val="000619E4"/>
    <w:rsid w:val="000858D3"/>
    <w:rsid w:val="000B189C"/>
    <w:rsid w:val="000E2211"/>
    <w:rsid w:val="00111553"/>
    <w:rsid w:val="00123FDA"/>
    <w:rsid w:val="00157670"/>
    <w:rsid w:val="002608AA"/>
    <w:rsid w:val="00285B29"/>
    <w:rsid w:val="00345DD4"/>
    <w:rsid w:val="00397126"/>
    <w:rsid w:val="00446359"/>
    <w:rsid w:val="004735A6"/>
    <w:rsid w:val="00492EA7"/>
    <w:rsid w:val="004D2685"/>
    <w:rsid w:val="0050500B"/>
    <w:rsid w:val="00543593"/>
    <w:rsid w:val="005B48E0"/>
    <w:rsid w:val="005C4FBA"/>
    <w:rsid w:val="006476EB"/>
    <w:rsid w:val="0067427E"/>
    <w:rsid w:val="00695F59"/>
    <w:rsid w:val="007000E5"/>
    <w:rsid w:val="0071375E"/>
    <w:rsid w:val="007258C7"/>
    <w:rsid w:val="00746136"/>
    <w:rsid w:val="00754939"/>
    <w:rsid w:val="007676D8"/>
    <w:rsid w:val="00811201"/>
    <w:rsid w:val="008829E9"/>
    <w:rsid w:val="00884381"/>
    <w:rsid w:val="0090279F"/>
    <w:rsid w:val="00970771"/>
    <w:rsid w:val="00A06278"/>
    <w:rsid w:val="00AC4C80"/>
    <w:rsid w:val="00B61032"/>
    <w:rsid w:val="00BC37CF"/>
    <w:rsid w:val="00BC49C0"/>
    <w:rsid w:val="00C32517"/>
    <w:rsid w:val="00CA05D3"/>
    <w:rsid w:val="00CA32B1"/>
    <w:rsid w:val="00CB732A"/>
    <w:rsid w:val="00DA3624"/>
    <w:rsid w:val="00DB64BC"/>
    <w:rsid w:val="00DD357B"/>
    <w:rsid w:val="00E411AE"/>
    <w:rsid w:val="00E72FD5"/>
    <w:rsid w:val="00EB36DF"/>
    <w:rsid w:val="00FB03A1"/>
    <w:rsid w:val="00FC3613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9A8B5"/>
  <w15:chartTrackingRefBased/>
  <w15:docId w15:val="{478F423A-9D7F-4B65-8157-0EFA624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64B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676D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meyer@praxis34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Meyer</dc:creator>
  <cp:keywords/>
  <dc:description/>
  <cp:lastModifiedBy>Beatrice Meyer</cp:lastModifiedBy>
  <cp:revision>4</cp:revision>
  <cp:lastPrinted>2016-02-22T15:02:00Z</cp:lastPrinted>
  <dcterms:created xsi:type="dcterms:W3CDTF">2024-04-09T11:36:00Z</dcterms:created>
  <dcterms:modified xsi:type="dcterms:W3CDTF">2024-04-10T13:59:00Z</dcterms:modified>
</cp:coreProperties>
</file>